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681B" w14:textId="32E261B6" w:rsidR="00463728" w:rsidRDefault="00332D0D" w:rsidP="00E80D3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654A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 w:rsidR="009F73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9F73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03A8FE57" w14:textId="6955374A" w:rsidR="00332D0D" w:rsidRPr="006946F8" w:rsidRDefault="00332D0D" w:rsidP="00E80D39">
      <w:pPr>
        <w:jc w:val="center"/>
        <w:rPr>
          <w:b/>
          <w:bCs/>
          <w:sz w:val="36"/>
          <w:szCs w:val="36"/>
        </w:rPr>
      </w:pPr>
      <w:r w:rsidRPr="006946F8">
        <w:rPr>
          <w:rFonts w:hint="eastAsia"/>
          <w:b/>
          <w:bCs/>
          <w:sz w:val="36"/>
          <w:szCs w:val="36"/>
        </w:rPr>
        <w:t>早通児童センター　利用登録申請書</w:t>
      </w:r>
    </w:p>
    <w:p w14:paraId="1D6E21B6" w14:textId="77777777" w:rsidR="006672BD" w:rsidRPr="006946F8" w:rsidRDefault="006672BD" w:rsidP="00E80D39">
      <w:pPr>
        <w:jc w:val="center"/>
        <w:rPr>
          <w:sz w:val="20"/>
          <w:szCs w:val="20"/>
        </w:rPr>
      </w:pPr>
    </w:p>
    <w:p w14:paraId="6D582EDA" w14:textId="1AA6FDBE" w:rsidR="00332D0D" w:rsidRDefault="00332D0D">
      <w:pPr>
        <w:rPr>
          <w:sz w:val="24"/>
          <w:szCs w:val="24"/>
        </w:rPr>
      </w:pPr>
      <w:r w:rsidRPr="006672BD">
        <w:rPr>
          <w:rFonts w:hint="eastAsia"/>
          <w:b/>
          <w:bCs/>
          <w:sz w:val="28"/>
          <w:szCs w:val="28"/>
        </w:rPr>
        <w:t>利用者（</w:t>
      </w:r>
      <w:r w:rsidR="009A0185">
        <w:rPr>
          <w:rFonts w:hint="eastAsia"/>
          <w:b/>
          <w:bCs/>
          <w:sz w:val="28"/>
          <w:szCs w:val="28"/>
        </w:rPr>
        <w:t>こども</w:t>
      </w:r>
      <w:r w:rsidRPr="006672BD">
        <w:rPr>
          <w:rFonts w:hint="eastAsia"/>
          <w:b/>
          <w:bCs/>
          <w:sz w:val="28"/>
          <w:szCs w:val="28"/>
        </w:rPr>
        <w:t>）</w:t>
      </w:r>
      <w:r w:rsidR="004176A0">
        <w:rPr>
          <w:rFonts w:hint="eastAsia"/>
          <w:sz w:val="24"/>
          <w:szCs w:val="24"/>
        </w:rPr>
        <w:t xml:space="preserve">　</w:t>
      </w:r>
      <w:r w:rsidR="00591DD9">
        <w:rPr>
          <w:rFonts w:hint="eastAsia"/>
          <w:sz w:val="24"/>
          <w:szCs w:val="24"/>
        </w:rPr>
        <w:t xml:space="preserve">　　</w:t>
      </w:r>
      <w:r w:rsidR="006672BD">
        <w:rPr>
          <w:rFonts w:hint="eastAsia"/>
          <w:sz w:val="24"/>
          <w:szCs w:val="24"/>
        </w:rPr>
        <w:t>※乳幼児から高校生まで</w:t>
      </w:r>
      <w:r w:rsidR="004176A0">
        <w:rPr>
          <w:rFonts w:hint="eastAsia"/>
          <w:sz w:val="24"/>
          <w:szCs w:val="24"/>
        </w:rPr>
        <w:t>利用予定の児童を記入してください。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552"/>
        <w:gridCol w:w="1843"/>
        <w:gridCol w:w="1275"/>
        <w:gridCol w:w="2127"/>
        <w:gridCol w:w="1559"/>
      </w:tblGrid>
      <w:tr w:rsidR="00332D0D" w14:paraId="58687598" w14:textId="77777777" w:rsidTr="004176A0">
        <w:trPr>
          <w:trHeight w:val="590"/>
        </w:trPr>
        <w:tc>
          <w:tcPr>
            <w:tcW w:w="2552" w:type="dxa"/>
            <w:vAlign w:val="center"/>
          </w:tcPr>
          <w:p w14:paraId="2281E062" w14:textId="4D7F837C" w:rsidR="00332D0D" w:rsidRDefault="00591DD9" w:rsidP="00591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1DD9" w:rsidRPr="00591DD9">
                    <w:rPr>
                      <w:rFonts w:ascii="游明朝" w:eastAsia="游明朝" w:hAnsi="游明朝"/>
                      <w:sz w:val="12"/>
                      <w:szCs w:val="24"/>
                    </w:rPr>
                    <w:t>フリガナ</w:t>
                  </w:r>
                </w:rt>
                <w:rubyBase>
                  <w:r w:rsidR="00591DD9">
                    <w:rPr>
                      <w:sz w:val="24"/>
                      <w:szCs w:val="24"/>
                    </w:rPr>
                    <w:t>氏　　　名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6B89C267" w14:textId="5478424C" w:rsidR="00332D0D" w:rsidRDefault="00332D0D" w:rsidP="00591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275" w:type="dxa"/>
            <w:vAlign w:val="center"/>
          </w:tcPr>
          <w:p w14:paraId="1EF3C91B" w14:textId="3E1CACDE" w:rsidR="00332D0D" w:rsidRDefault="00332D0D" w:rsidP="00591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127" w:type="dxa"/>
            <w:vAlign w:val="center"/>
          </w:tcPr>
          <w:p w14:paraId="0976C2A4" w14:textId="187607D6" w:rsidR="00332D0D" w:rsidRDefault="00332D0D" w:rsidP="00591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 w:rsidR="00E80D39">
              <w:rPr>
                <w:rFonts w:hint="eastAsia"/>
                <w:sz w:val="24"/>
                <w:szCs w:val="24"/>
              </w:rPr>
              <w:t>・園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6946F8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559" w:type="dxa"/>
            <w:vAlign w:val="center"/>
          </w:tcPr>
          <w:p w14:paraId="2C15B90A" w14:textId="0D4BA8B2" w:rsidR="00332D0D" w:rsidRDefault="00332D0D" w:rsidP="00591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学年・組</w:t>
            </w:r>
            <w:r w:rsidR="00E80D39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332D0D" w14:paraId="13BF0EC9" w14:textId="77777777" w:rsidTr="004176A0">
        <w:trPr>
          <w:trHeight w:val="670"/>
        </w:trPr>
        <w:tc>
          <w:tcPr>
            <w:tcW w:w="2552" w:type="dxa"/>
            <w:vAlign w:val="center"/>
          </w:tcPr>
          <w:p w14:paraId="3A743491" w14:textId="5CC8955B" w:rsidR="00332D0D" w:rsidRDefault="00332D0D" w:rsidP="00E80D3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116B2E" w14:textId="240D25B5" w:rsidR="00332D0D" w:rsidRPr="006672BD" w:rsidRDefault="006672BD" w:rsidP="006672BD">
            <w:pPr>
              <w:spacing w:line="240" w:lineRule="exact"/>
              <w:ind w:firstLineChars="150" w:firstLine="360"/>
              <w:rPr>
                <w:sz w:val="24"/>
                <w:szCs w:val="24"/>
              </w:rPr>
            </w:pPr>
            <w:r w:rsidRPr="006672BD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・</w:t>
            </w:r>
          </w:p>
        </w:tc>
        <w:tc>
          <w:tcPr>
            <w:tcW w:w="1275" w:type="dxa"/>
            <w:vAlign w:val="center"/>
          </w:tcPr>
          <w:p w14:paraId="124988A6" w14:textId="6B3847F1" w:rsidR="00332D0D" w:rsidRDefault="006672BD" w:rsidP="006672B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127" w:type="dxa"/>
            <w:vAlign w:val="center"/>
          </w:tcPr>
          <w:p w14:paraId="2A0BFFFA" w14:textId="77777777" w:rsidR="00332D0D" w:rsidRDefault="00332D0D" w:rsidP="00E80D3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67F216" w14:textId="77777777" w:rsidR="00332D0D" w:rsidRDefault="00332D0D" w:rsidP="00E80D3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176A0" w14:paraId="54E9B8BC" w14:textId="77777777" w:rsidTr="004176A0">
        <w:trPr>
          <w:trHeight w:val="670"/>
        </w:trPr>
        <w:tc>
          <w:tcPr>
            <w:tcW w:w="2552" w:type="dxa"/>
            <w:vAlign w:val="center"/>
          </w:tcPr>
          <w:p w14:paraId="3FEAC931" w14:textId="77777777" w:rsidR="004176A0" w:rsidRDefault="004176A0" w:rsidP="004176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35208A" w14:textId="72C67C76" w:rsidR="004176A0" w:rsidRPr="006672BD" w:rsidRDefault="004176A0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72BD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・</w:t>
            </w:r>
          </w:p>
        </w:tc>
        <w:tc>
          <w:tcPr>
            <w:tcW w:w="1275" w:type="dxa"/>
            <w:vAlign w:val="center"/>
          </w:tcPr>
          <w:p w14:paraId="6A2E0966" w14:textId="238FC47E" w:rsidR="004176A0" w:rsidRDefault="004176A0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127" w:type="dxa"/>
            <w:vAlign w:val="center"/>
          </w:tcPr>
          <w:p w14:paraId="032B81E6" w14:textId="77777777" w:rsidR="004176A0" w:rsidRDefault="004176A0" w:rsidP="004176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2300FD" w14:textId="77777777" w:rsidR="004176A0" w:rsidRDefault="004176A0" w:rsidP="004176A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176A0" w14:paraId="10DF21E3" w14:textId="77777777" w:rsidTr="004176A0">
        <w:trPr>
          <w:trHeight w:val="670"/>
        </w:trPr>
        <w:tc>
          <w:tcPr>
            <w:tcW w:w="2552" w:type="dxa"/>
            <w:vAlign w:val="center"/>
          </w:tcPr>
          <w:p w14:paraId="23A6F1DD" w14:textId="77777777" w:rsidR="004176A0" w:rsidRDefault="004176A0" w:rsidP="004176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9971A4" w14:textId="55FAC5B4" w:rsidR="004176A0" w:rsidRDefault="004176A0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72BD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・</w:t>
            </w:r>
          </w:p>
        </w:tc>
        <w:tc>
          <w:tcPr>
            <w:tcW w:w="1275" w:type="dxa"/>
            <w:vAlign w:val="center"/>
          </w:tcPr>
          <w:p w14:paraId="57A98FEC" w14:textId="2EB8189D" w:rsidR="004176A0" w:rsidRDefault="004176A0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127" w:type="dxa"/>
            <w:vAlign w:val="center"/>
          </w:tcPr>
          <w:p w14:paraId="1F03276E" w14:textId="77777777" w:rsidR="004176A0" w:rsidRDefault="004176A0" w:rsidP="004176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0C6081" w14:textId="77777777" w:rsidR="004176A0" w:rsidRDefault="004176A0" w:rsidP="004176A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176A0" w14:paraId="35D1DF5E" w14:textId="77777777" w:rsidTr="004176A0">
        <w:trPr>
          <w:trHeight w:val="670"/>
        </w:trPr>
        <w:tc>
          <w:tcPr>
            <w:tcW w:w="2552" w:type="dxa"/>
            <w:vAlign w:val="center"/>
          </w:tcPr>
          <w:p w14:paraId="5B23BFF4" w14:textId="77777777" w:rsidR="004176A0" w:rsidRDefault="004176A0" w:rsidP="004176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87E037" w14:textId="68B95320" w:rsidR="004176A0" w:rsidRDefault="004176A0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72BD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・</w:t>
            </w:r>
          </w:p>
        </w:tc>
        <w:tc>
          <w:tcPr>
            <w:tcW w:w="1275" w:type="dxa"/>
            <w:vAlign w:val="center"/>
          </w:tcPr>
          <w:p w14:paraId="48B15906" w14:textId="7F25CD08" w:rsidR="004176A0" w:rsidRDefault="004176A0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127" w:type="dxa"/>
            <w:vAlign w:val="center"/>
          </w:tcPr>
          <w:p w14:paraId="56B11A1D" w14:textId="77777777" w:rsidR="004176A0" w:rsidRDefault="004176A0" w:rsidP="004176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43A9B1" w14:textId="77777777" w:rsidR="004176A0" w:rsidRDefault="004176A0" w:rsidP="004176A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176A0" w14:paraId="3F921EB1" w14:textId="77777777" w:rsidTr="004176A0">
        <w:trPr>
          <w:trHeight w:val="670"/>
        </w:trPr>
        <w:tc>
          <w:tcPr>
            <w:tcW w:w="2552" w:type="dxa"/>
            <w:vAlign w:val="center"/>
          </w:tcPr>
          <w:p w14:paraId="4F72DA7C" w14:textId="77777777" w:rsidR="004176A0" w:rsidRDefault="004176A0" w:rsidP="004176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34AFE0" w14:textId="32F4CD12" w:rsidR="004176A0" w:rsidRDefault="004176A0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72BD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・</w:t>
            </w:r>
          </w:p>
        </w:tc>
        <w:tc>
          <w:tcPr>
            <w:tcW w:w="1275" w:type="dxa"/>
            <w:vAlign w:val="center"/>
          </w:tcPr>
          <w:p w14:paraId="744BDC45" w14:textId="16E12218" w:rsidR="004176A0" w:rsidRDefault="004176A0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127" w:type="dxa"/>
            <w:vAlign w:val="center"/>
          </w:tcPr>
          <w:p w14:paraId="1D4E303D" w14:textId="77777777" w:rsidR="004176A0" w:rsidRDefault="004176A0" w:rsidP="004176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9D60A9" w14:textId="77777777" w:rsidR="004176A0" w:rsidRDefault="004176A0" w:rsidP="004176A0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6E584B4B" w14:textId="005D1BFA" w:rsidR="00332D0D" w:rsidRPr="00591DD9" w:rsidRDefault="006672BD">
      <w:pPr>
        <w:rPr>
          <w:sz w:val="20"/>
          <w:szCs w:val="20"/>
        </w:rPr>
      </w:pPr>
      <w:r w:rsidRPr="00591DD9"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140EB208" w14:textId="0F40BFEB" w:rsidR="00332D0D" w:rsidRPr="006946F8" w:rsidRDefault="00332D0D">
      <w:pPr>
        <w:rPr>
          <w:b/>
          <w:bCs/>
          <w:sz w:val="28"/>
          <w:szCs w:val="28"/>
        </w:rPr>
      </w:pPr>
      <w:r w:rsidRPr="006946F8">
        <w:rPr>
          <w:rFonts w:hint="eastAsia"/>
          <w:b/>
          <w:bCs/>
          <w:sz w:val="28"/>
          <w:szCs w:val="28"/>
        </w:rPr>
        <w:t>申請者（保護者）連絡先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397"/>
        <w:gridCol w:w="2147"/>
        <w:gridCol w:w="1134"/>
        <w:gridCol w:w="4106"/>
      </w:tblGrid>
      <w:tr w:rsidR="006946F8" w14:paraId="33CCFEDF" w14:textId="77777777" w:rsidTr="004176A0">
        <w:trPr>
          <w:trHeight w:val="656"/>
        </w:trPr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14:paraId="6071D217" w14:textId="650C530B" w:rsidR="006946F8" w:rsidRDefault="006946F8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="004176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87" w:type="dxa"/>
            <w:gridSpan w:val="3"/>
            <w:tcBorders>
              <w:bottom w:val="single" w:sz="4" w:space="0" w:color="auto"/>
            </w:tcBorders>
            <w:vAlign w:val="center"/>
          </w:tcPr>
          <w:p w14:paraId="4BD7E084" w14:textId="77777777" w:rsidR="006946F8" w:rsidRDefault="006946F8" w:rsidP="006946F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946F8" w14:paraId="3A0E9432" w14:textId="77777777" w:rsidTr="004176A0">
        <w:trPr>
          <w:trHeight w:val="141"/>
        </w:trPr>
        <w:tc>
          <w:tcPr>
            <w:tcW w:w="9351" w:type="dxa"/>
            <w:gridSpan w:val="5"/>
            <w:tcBorders>
              <w:left w:val="nil"/>
              <w:right w:val="nil"/>
            </w:tcBorders>
            <w:vAlign w:val="center"/>
          </w:tcPr>
          <w:p w14:paraId="6073158C" w14:textId="77777777" w:rsidR="006946F8" w:rsidRDefault="006946F8" w:rsidP="006946F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946F8" w14:paraId="0ACAA30B" w14:textId="77777777" w:rsidTr="004176A0">
        <w:trPr>
          <w:trHeight w:val="404"/>
        </w:trPr>
        <w:tc>
          <w:tcPr>
            <w:tcW w:w="567" w:type="dxa"/>
            <w:vAlign w:val="center"/>
          </w:tcPr>
          <w:p w14:paraId="5A5A7F76" w14:textId="2C7C1D26" w:rsidR="006946F8" w:rsidRDefault="006946F8" w:rsidP="006946F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14:paraId="7E7FEBC5" w14:textId="54403216" w:rsidR="006946F8" w:rsidRDefault="006946F8" w:rsidP="004176A0">
            <w:pPr>
              <w:spacing w:line="240" w:lineRule="exact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4176A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5CD8B286" w14:textId="050E8F23" w:rsidR="006946F8" w:rsidRDefault="006946F8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4106" w:type="dxa"/>
            <w:vAlign w:val="center"/>
          </w:tcPr>
          <w:p w14:paraId="0045A4A9" w14:textId="1A95ED23" w:rsidR="006946F8" w:rsidRDefault="006946F8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</w:tr>
      <w:tr w:rsidR="006946F8" w14:paraId="23634D78" w14:textId="77777777" w:rsidTr="009A0185">
        <w:trPr>
          <w:trHeight w:val="789"/>
        </w:trPr>
        <w:tc>
          <w:tcPr>
            <w:tcW w:w="567" w:type="dxa"/>
            <w:vAlign w:val="center"/>
          </w:tcPr>
          <w:p w14:paraId="3110DD4A" w14:textId="7B8227FD" w:rsidR="006946F8" w:rsidRDefault="004176A0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544" w:type="dxa"/>
            <w:gridSpan w:val="2"/>
            <w:vAlign w:val="center"/>
          </w:tcPr>
          <w:p w14:paraId="6F06257D" w14:textId="77777777" w:rsidR="006946F8" w:rsidRDefault="006946F8" w:rsidP="006946F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D922CC" w14:textId="77777777" w:rsidR="006946F8" w:rsidRDefault="006946F8" w:rsidP="006946F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14:paraId="7A18C5A5" w14:textId="77777777" w:rsidR="006946F8" w:rsidRDefault="006946F8" w:rsidP="006946F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946F8" w14:paraId="29A48740" w14:textId="77777777" w:rsidTr="009A0185">
        <w:trPr>
          <w:trHeight w:val="789"/>
        </w:trPr>
        <w:tc>
          <w:tcPr>
            <w:tcW w:w="567" w:type="dxa"/>
            <w:vAlign w:val="center"/>
          </w:tcPr>
          <w:p w14:paraId="5445842E" w14:textId="1864CB52" w:rsidR="006946F8" w:rsidRDefault="004176A0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544" w:type="dxa"/>
            <w:gridSpan w:val="2"/>
            <w:vAlign w:val="center"/>
          </w:tcPr>
          <w:p w14:paraId="09ECB51A" w14:textId="77777777" w:rsidR="006946F8" w:rsidRDefault="006946F8" w:rsidP="006946F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EC587F" w14:textId="77777777" w:rsidR="006946F8" w:rsidRDefault="006946F8" w:rsidP="006946F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14:paraId="7E0BE6DC" w14:textId="77777777" w:rsidR="006946F8" w:rsidRDefault="006946F8" w:rsidP="006946F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946F8" w14:paraId="20EF24B2" w14:textId="77777777" w:rsidTr="009A0185">
        <w:trPr>
          <w:trHeight w:val="789"/>
        </w:trPr>
        <w:tc>
          <w:tcPr>
            <w:tcW w:w="567" w:type="dxa"/>
            <w:vAlign w:val="center"/>
          </w:tcPr>
          <w:p w14:paraId="1ADD8097" w14:textId="46E2F64D" w:rsidR="006946F8" w:rsidRDefault="004176A0" w:rsidP="004176A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544" w:type="dxa"/>
            <w:gridSpan w:val="2"/>
            <w:vAlign w:val="center"/>
          </w:tcPr>
          <w:p w14:paraId="6120ED1F" w14:textId="6C4738F9" w:rsidR="006946F8" w:rsidRDefault="006946F8" w:rsidP="006946F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9AED6C" w14:textId="0C84E3B9" w:rsidR="006946F8" w:rsidRDefault="006946F8" w:rsidP="006946F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14:paraId="58932B40" w14:textId="77777777" w:rsidR="006946F8" w:rsidRDefault="006946F8" w:rsidP="006946F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7A57CFE3" w14:textId="77777777" w:rsidR="001B308A" w:rsidRDefault="004176A0" w:rsidP="001B308A">
      <w:pPr>
        <w:spacing w:line="400" w:lineRule="exact"/>
        <w:rPr>
          <w:sz w:val="28"/>
          <w:szCs w:val="28"/>
        </w:rPr>
      </w:pPr>
      <w:r w:rsidRPr="001B308A">
        <w:rPr>
          <w:rFonts w:hint="eastAsia"/>
          <w:sz w:val="28"/>
          <w:szCs w:val="28"/>
        </w:rPr>
        <w:t xml:space="preserve">　　</w:t>
      </w:r>
    </w:p>
    <w:p w14:paraId="3AB2D5E3" w14:textId="47BC319C" w:rsidR="00AC06E1" w:rsidRPr="001B308A" w:rsidRDefault="004176A0" w:rsidP="00AC06E1">
      <w:pPr>
        <w:spacing w:line="400" w:lineRule="exact"/>
        <w:ind w:firstLineChars="200" w:firstLine="560"/>
        <w:rPr>
          <w:sz w:val="28"/>
          <w:szCs w:val="28"/>
        </w:rPr>
      </w:pPr>
      <w:r w:rsidRPr="001B308A">
        <w:rPr>
          <w:rFonts w:hint="eastAsia"/>
          <w:sz w:val="28"/>
          <w:szCs w:val="28"/>
        </w:rPr>
        <w:t>※連絡先は、事故など緊急に必要のある場合</w:t>
      </w:r>
      <w:r w:rsidR="00AC06E1">
        <w:rPr>
          <w:rFonts w:hint="eastAsia"/>
          <w:sz w:val="28"/>
          <w:szCs w:val="28"/>
        </w:rPr>
        <w:t>に</w:t>
      </w:r>
      <w:r w:rsidR="001B308A" w:rsidRPr="001B308A">
        <w:rPr>
          <w:rFonts w:hint="eastAsia"/>
          <w:sz w:val="28"/>
          <w:szCs w:val="28"/>
        </w:rPr>
        <w:t>使用します。</w:t>
      </w:r>
    </w:p>
    <w:p w14:paraId="510562B9" w14:textId="393AE821" w:rsidR="001B308A" w:rsidRPr="001B308A" w:rsidRDefault="001B308A" w:rsidP="001B308A">
      <w:pPr>
        <w:spacing w:line="400" w:lineRule="exact"/>
        <w:rPr>
          <w:sz w:val="28"/>
          <w:szCs w:val="28"/>
        </w:rPr>
      </w:pPr>
      <w:r w:rsidRPr="001B308A">
        <w:rPr>
          <w:rFonts w:hint="eastAsia"/>
          <w:sz w:val="28"/>
          <w:szCs w:val="28"/>
        </w:rPr>
        <w:t xml:space="preserve">　　※毎年、年度初めに、家庭</w:t>
      </w:r>
      <w:r w:rsidR="00591DD9">
        <w:rPr>
          <w:rFonts w:hint="eastAsia"/>
          <w:sz w:val="28"/>
          <w:szCs w:val="28"/>
        </w:rPr>
        <w:t>ごとに</w:t>
      </w:r>
      <w:r w:rsidRPr="001B308A">
        <w:rPr>
          <w:rFonts w:hint="eastAsia"/>
          <w:sz w:val="28"/>
          <w:szCs w:val="28"/>
        </w:rPr>
        <w:t>提出</w:t>
      </w:r>
      <w:r w:rsidR="009F73A0">
        <w:rPr>
          <w:rFonts w:hint="eastAsia"/>
          <w:sz w:val="28"/>
          <w:szCs w:val="28"/>
        </w:rPr>
        <w:t>して</w:t>
      </w:r>
      <w:r w:rsidRPr="001B308A">
        <w:rPr>
          <w:rFonts w:hint="eastAsia"/>
          <w:sz w:val="28"/>
          <w:szCs w:val="28"/>
        </w:rPr>
        <w:t>ください。</w:t>
      </w:r>
    </w:p>
    <w:p w14:paraId="5CCDE80F" w14:textId="5AFB2590" w:rsidR="001B308A" w:rsidRDefault="001B308A" w:rsidP="009A0185">
      <w:pPr>
        <w:spacing w:line="400" w:lineRule="exact"/>
        <w:ind w:left="840" w:hangingChars="300" w:hanging="84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353E6" wp14:editId="3330C614">
                <wp:simplePos x="0" y="0"/>
                <wp:positionH relativeFrom="page">
                  <wp:align>center</wp:align>
                </wp:positionH>
                <wp:positionV relativeFrom="paragraph">
                  <wp:posOffset>868680</wp:posOffset>
                </wp:positionV>
                <wp:extent cx="6227805" cy="469556"/>
                <wp:effectExtent l="0" t="0" r="2095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805" cy="469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C4FA3" w14:textId="59FA95B3" w:rsidR="001B308A" w:rsidRPr="00591DD9" w:rsidRDefault="001B308A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91DD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申請書は、</w:t>
                            </w:r>
                            <w:r w:rsidRPr="009F73A0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直接、早通児童センターへ</w:t>
                            </w:r>
                            <w:r w:rsidRPr="00591DD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提出</w:t>
                            </w:r>
                            <w:r w:rsidR="009F73A0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して</w:t>
                            </w:r>
                            <w:r w:rsidRPr="00591DD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9353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8.4pt;width:490.4pt;height:36.9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E+OAIAAHwEAAAOAAAAZHJzL2Uyb0RvYy54bWysVE1v2zAMvQ/YfxB0X+xkSdo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" fillcolor="white [3201]" strokeweight=".5pt">
                <v:textbox style="mso-fit-shape-to-text:t">
                  <w:txbxContent>
                    <w:p w14:paraId="5DCC4FA3" w14:textId="59FA95B3" w:rsidR="001B308A" w:rsidRPr="00591DD9" w:rsidRDefault="001B308A">
                      <w:pPr>
                        <w:rPr>
                          <w:rFonts w:ascii="UD デジタル 教科書体 NK-B" w:eastAsia="UD デジタル 教科書体 NK-B"/>
                          <w:b/>
                          <w:bCs/>
                          <w:sz w:val="40"/>
                          <w:szCs w:val="40"/>
                        </w:rPr>
                      </w:pPr>
                      <w:r w:rsidRPr="00591DD9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40"/>
                          <w:szCs w:val="40"/>
                        </w:rPr>
                        <w:t>申請書は、</w:t>
                      </w:r>
                      <w:r w:rsidRPr="009F73A0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直接、早通児童センターへ</w:t>
                      </w:r>
                      <w:r w:rsidRPr="00591DD9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40"/>
                          <w:szCs w:val="40"/>
                        </w:rPr>
                        <w:t>提出</w:t>
                      </w:r>
                      <w:r w:rsidR="009F73A0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40"/>
                          <w:szCs w:val="40"/>
                        </w:rPr>
                        <w:t>して</w:t>
                      </w:r>
                      <w:r w:rsidRPr="00591DD9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40"/>
                          <w:szCs w:val="40"/>
                        </w:rPr>
                        <w:t>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308A">
        <w:rPr>
          <w:rFonts w:hint="eastAsia"/>
          <w:sz w:val="28"/>
          <w:szCs w:val="28"/>
        </w:rPr>
        <w:t xml:space="preserve">　</w:t>
      </w:r>
      <w:r w:rsidR="009A0185">
        <w:rPr>
          <w:rFonts w:hint="eastAsia"/>
          <w:sz w:val="28"/>
          <w:szCs w:val="28"/>
        </w:rPr>
        <w:t xml:space="preserve">　※センターでは活動の様子をホームページ、インスタなどで広報しています。個人が特定できないように顔などは隠しておりますが、掲載に支障がある場合はご連絡ください。</w:t>
      </w:r>
    </w:p>
    <w:sectPr w:rsidR="001B308A" w:rsidSect="00625EEB">
      <w:pgSz w:w="11906" w:h="16838"/>
      <w:pgMar w:top="1135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C1802" w14:textId="77777777" w:rsidR="006D7B94" w:rsidRDefault="006D7B94" w:rsidP="00285AF1">
      <w:r>
        <w:separator/>
      </w:r>
    </w:p>
  </w:endnote>
  <w:endnote w:type="continuationSeparator" w:id="0">
    <w:p w14:paraId="591EF34F" w14:textId="77777777" w:rsidR="006D7B94" w:rsidRDefault="006D7B94" w:rsidP="0028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16358" w14:textId="77777777" w:rsidR="006D7B94" w:rsidRDefault="006D7B94" w:rsidP="00285AF1">
      <w:r>
        <w:separator/>
      </w:r>
    </w:p>
  </w:footnote>
  <w:footnote w:type="continuationSeparator" w:id="0">
    <w:p w14:paraId="45E46B0C" w14:textId="77777777" w:rsidR="006D7B94" w:rsidRDefault="006D7B94" w:rsidP="0028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5B26"/>
    <w:multiLevelType w:val="hybridMultilevel"/>
    <w:tmpl w:val="3DF2C4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B3517"/>
    <w:multiLevelType w:val="hybridMultilevel"/>
    <w:tmpl w:val="3AA2AB0A"/>
    <w:lvl w:ilvl="0" w:tplc="21401E9A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425808895">
    <w:abstractNumId w:val="1"/>
  </w:num>
  <w:num w:numId="2" w16cid:durableId="136717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0D"/>
    <w:rsid w:val="001553FD"/>
    <w:rsid w:val="001B308A"/>
    <w:rsid w:val="00285AF1"/>
    <w:rsid w:val="002C1844"/>
    <w:rsid w:val="00332D0D"/>
    <w:rsid w:val="003D06D2"/>
    <w:rsid w:val="004176A0"/>
    <w:rsid w:val="00463728"/>
    <w:rsid w:val="00591DD9"/>
    <w:rsid w:val="006173DF"/>
    <w:rsid w:val="00625EEB"/>
    <w:rsid w:val="006672BD"/>
    <w:rsid w:val="006946F8"/>
    <w:rsid w:val="006B3896"/>
    <w:rsid w:val="006C7187"/>
    <w:rsid w:val="006D7B94"/>
    <w:rsid w:val="0084282A"/>
    <w:rsid w:val="009A0185"/>
    <w:rsid w:val="009F73A0"/>
    <w:rsid w:val="00AC06E1"/>
    <w:rsid w:val="00C227E1"/>
    <w:rsid w:val="00D654A9"/>
    <w:rsid w:val="00E80D39"/>
    <w:rsid w:val="00F6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CE410"/>
  <w15:chartTrackingRefBased/>
  <w15:docId w15:val="{2BEFF1DA-898C-4D0E-8868-14AFEAC1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72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5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AF1"/>
  </w:style>
  <w:style w:type="paragraph" w:styleId="a7">
    <w:name w:val="footer"/>
    <w:basedOn w:val="a"/>
    <w:link w:val="a8"/>
    <w:uiPriority w:val="99"/>
    <w:unhideWhenUsed/>
    <w:rsid w:val="00285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Hayadori</dc:creator>
  <cp:keywords/>
  <dc:description/>
  <cp:lastModifiedBy>Hayadori</cp:lastModifiedBy>
  <cp:revision>17</cp:revision>
  <cp:lastPrinted>2025-03-11T05:02:00Z</cp:lastPrinted>
  <dcterms:created xsi:type="dcterms:W3CDTF">2021-04-01T02:43:00Z</dcterms:created>
  <dcterms:modified xsi:type="dcterms:W3CDTF">2025-03-11T05:03:00Z</dcterms:modified>
</cp:coreProperties>
</file>